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E20CC4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с 13 по 17 апреля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417F66" w:rsidRPr="00004EF3" w:rsidTr="00135737">
        <w:tc>
          <w:tcPr>
            <w:tcW w:w="1242" w:type="dxa"/>
          </w:tcPr>
          <w:p w:rsidR="00417F66" w:rsidRPr="00001BE3" w:rsidRDefault="00417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1BE3"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  <w:tc>
          <w:tcPr>
            <w:tcW w:w="4111" w:type="dxa"/>
          </w:tcPr>
          <w:p w:rsidR="0041693B" w:rsidRPr="00001BE3" w:rsidRDefault="00417F66" w:rsidP="00416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1BE3">
              <w:rPr>
                <w:rFonts w:ascii="Times New Roman" w:hAnsi="Times New Roman" w:cs="Times New Roman"/>
                <w:sz w:val="28"/>
                <w:szCs w:val="28"/>
              </w:rPr>
              <w:t>§1</w:t>
            </w:r>
            <w:r w:rsidR="00001B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01BE3">
              <w:rPr>
                <w:rFonts w:ascii="Times New Roman" w:hAnsi="Times New Roman" w:cs="Times New Roman"/>
                <w:sz w:val="28"/>
                <w:szCs w:val="28"/>
              </w:rPr>
              <w:t xml:space="preserve"> учить</w:t>
            </w:r>
          </w:p>
          <w:p w:rsidR="00417F66" w:rsidRPr="00001BE3" w:rsidRDefault="00417F66" w:rsidP="00417F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417F66" w:rsidRPr="00001BE3" w:rsidRDefault="00417F66" w:rsidP="00001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1BE3">
              <w:rPr>
                <w:rFonts w:ascii="Times New Roman" w:hAnsi="Times New Roman" w:cs="Times New Roman"/>
                <w:sz w:val="28"/>
                <w:szCs w:val="28"/>
              </w:rPr>
              <w:t>Выполнить письменно стр. 1</w:t>
            </w:r>
            <w:r w:rsidR="00001BE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001BE3">
              <w:rPr>
                <w:rFonts w:ascii="Times New Roman" w:hAnsi="Times New Roman" w:cs="Times New Roman"/>
                <w:sz w:val="28"/>
                <w:szCs w:val="28"/>
              </w:rPr>
              <w:t xml:space="preserve">, з. </w:t>
            </w:r>
            <w:r w:rsidR="00001BE3"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  <w:r w:rsidR="0041693B" w:rsidRPr="00001B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2A5117"/>
    <w:rsid w:val="002E7EED"/>
    <w:rsid w:val="003725A7"/>
    <w:rsid w:val="0041693B"/>
    <w:rsid w:val="00417F66"/>
    <w:rsid w:val="00492B71"/>
    <w:rsid w:val="005451A9"/>
    <w:rsid w:val="00554D45"/>
    <w:rsid w:val="006A3A6F"/>
    <w:rsid w:val="007920D5"/>
    <w:rsid w:val="0084130F"/>
    <w:rsid w:val="009805BF"/>
    <w:rsid w:val="00981318"/>
    <w:rsid w:val="009B65F5"/>
    <w:rsid w:val="009F48F4"/>
    <w:rsid w:val="00AA5902"/>
    <w:rsid w:val="00B260D0"/>
    <w:rsid w:val="00B27698"/>
    <w:rsid w:val="00B70582"/>
    <w:rsid w:val="00BA0A40"/>
    <w:rsid w:val="00C30382"/>
    <w:rsid w:val="00DF5AB0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15</cp:revision>
  <dcterms:created xsi:type="dcterms:W3CDTF">2020-04-05T06:42:00Z</dcterms:created>
  <dcterms:modified xsi:type="dcterms:W3CDTF">2020-04-10T06:14:00Z</dcterms:modified>
</cp:coreProperties>
</file>